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72716455" w14:textId="4CA0D8C0" w:rsidR="00DB0FFF" w:rsidRPr="00477515" w:rsidRDefault="00DB0FFF" w:rsidP="00DB0FFF">
      <w:pPr>
        <w:jc w:val="center"/>
        <w:rPr>
          <w:b/>
          <w:sz w:val="40"/>
          <w:szCs w:val="40"/>
        </w:rPr>
      </w:pPr>
      <w:r w:rsidRPr="00477515">
        <w:rPr>
          <w:b/>
          <w:sz w:val="40"/>
          <w:szCs w:val="40"/>
        </w:rPr>
        <w:t>NO SE GENERA</w:t>
      </w:r>
    </w:p>
    <w:p w14:paraId="03231090" w14:textId="77777777" w:rsidR="00DB0FFF" w:rsidRDefault="00DB0FFF" w:rsidP="00DB0FFF"/>
    <w:p w14:paraId="733F0534" w14:textId="0380A026" w:rsidR="00DB0FFF" w:rsidRDefault="00DB0FFF" w:rsidP="00DB0FFF">
      <w:pPr>
        <w:jc w:val="both"/>
      </w:pPr>
      <w:r>
        <w:t>ESTO EN ATENCIÓN A QUE DURANTE EL PERIODO QUE SE REPORTA</w:t>
      </w:r>
      <w:r w:rsidR="00D27048">
        <w:t>,</w:t>
      </w:r>
      <w:bookmarkStart w:id="0" w:name="_GoBack"/>
      <w:bookmarkEnd w:id="0"/>
      <w:r>
        <w:t xml:space="preserve"> EL PLENO NO HA EMITIDO ACUERDO PARA REALIZAR CONVOCATORIA PARA OCUPAR ALGÚN PUESTO DEL </w:t>
      </w:r>
      <w:r w:rsidR="00B96F94">
        <w:t>TRIBUNAL ELECTORAL</w:t>
      </w:r>
      <w:r w:rsidR="00300634">
        <w:t>.</w:t>
      </w:r>
    </w:p>
    <w:p w14:paraId="11EE74C4" w14:textId="00EF8E44" w:rsidR="00D866C3" w:rsidRPr="00DB0FFF" w:rsidRDefault="00D866C3" w:rsidP="00DB0FFF"/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60C26" w14:textId="77777777" w:rsidR="00517D53" w:rsidRDefault="00517D53">
      <w:r>
        <w:separator/>
      </w:r>
    </w:p>
  </w:endnote>
  <w:endnote w:type="continuationSeparator" w:id="0">
    <w:p w14:paraId="29B1E043" w14:textId="77777777" w:rsidR="00517D53" w:rsidRDefault="0051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27DD" w14:textId="77777777" w:rsidR="00517D53" w:rsidRDefault="00517D53">
      <w:r>
        <w:separator/>
      </w:r>
    </w:p>
  </w:footnote>
  <w:footnote w:type="continuationSeparator" w:id="0">
    <w:p w14:paraId="061467F5" w14:textId="77777777" w:rsidR="00517D53" w:rsidRDefault="0051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17D53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27048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B157-B929-4030-B02A-9DFCB0DE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5</cp:revision>
  <cp:lastPrinted>2019-11-11T17:30:00Z</cp:lastPrinted>
  <dcterms:created xsi:type="dcterms:W3CDTF">2020-02-21T16:40:00Z</dcterms:created>
  <dcterms:modified xsi:type="dcterms:W3CDTF">2020-02-26T18:04:00Z</dcterms:modified>
</cp:coreProperties>
</file>